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C94" w:rsidRDefault="00A15C94" w:rsidP="00A15C94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</w:t>
      </w:r>
    </w:p>
    <w:p w:rsidR="00A15C94" w:rsidRDefault="00A15C94" w:rsidP="00A15C94">
      <w:pPr>
        <w:jc w:val="center"/>
        <w:rPr>
          <w:rFonts w:eastAsia="方正小标宋简体" w:hint="eastAsia"/>
          <w:bCs/>
          <w:sz w:val="36"/>
          <w:szCs w:val="36"/>
        </w:rPr>
      </w:pPr>
      <w:r>
        <w:rPr>
          <w:rFonts w:eastAsia="方正小标宋简体" w:hint="eastAsia"/>
          <w:bCs/>
          <w:sz w:val="36"/>
          <w:szCs w:val="36"/>
        </w:rPr>
        <w:t>参训学员信息汇总表</w:t>
      </w:r>
    </w:p>
    <w:tbl>
      <w:tblPr>
        <w:tblW w:w="5577" w:type="pct"/>
        <w:tblInd w:w="-507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7"/>
        <w:gridCol w:w="1441"/>
        <w:gridCol w:w="805"/>
        <w:gridCol w:w="3821"/>
        <w:gridCol w:w="2334"/>
      </w:tblGrid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性别</w:t>
            </w: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中小学名称</w:t>
            </w: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b/>
                <w:bCs/>
                <w:color w:val="000000"/>
                <w:sz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kern w:val="0"/>
                <w:sz w:val="24"/>
                <w:lang w:bidi="ar"/>
              </w:rPr>
              <w:t>手机号码</w:t>
            </w: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  <w:tr w:rsidR="00A15C94" w:rsidTr="00920F78">
        <w:trPr>
          <w:trHeight w:val="850"/>
        </w:trPr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7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20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  <w:tc>
          <w:tcPr>
            <w:tcW w:w="12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15C94" w:rsidRDefault="00A15C94" w:rsidP="00920F78">
            <w:pPr>
              <w:jc w:val="center"/>
              <w:textAlignment w:val="bottom"/>
              <w:rPr>
                <w:rFonts w:eastAsia="仿宋" w:cs="仿宋" w:hint="eastAsia"/>
                <w:color w:val="000000"/>
                <w:sz w:val="24"/>
              </w:rPr>
            </w:pPr>
          </w:p>
        </w:tc>
      </w:tr>
    </w:tbl>
    <w:p w:rsidR="00A15C94" w:rsidRDefault="00A15C94" w:rsidP="00A15C94"/>
    <w:p w:rsidR="00181A8B" w:rsidRDefault="00181A8B">
      <w:bookmarkStart w:id="0" w:name="_GoBack"/>
      <w:bookmarkEnd w:id="0"/>
    </w:p>
    <w:sectPr w:rsidR="00181A8B"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9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A15C9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00000" w:rsidRDefault="00A15C9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55pt;height:10.3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hDzV7wIAAGcGAAAOAAAAZHJzL2Uyb0RvYy54bWysVd1umzAUvp+0d7B8T4EEAkElVULCNKn7&#10;kbo9gAMmWAMb2W5IN+12e4Nd7Wb3e64+x45NkqbtJk3ruEDH5vjz950/zi92bYO2VComeIr9Mw8j&#10;ygtRMr5J8ft3uRNjpDThJWkEpym+oQpfzJ4/O++7hI5ELZqSSgQgXCV9l+Ja6y5xXVXUtCXqTHSU&#10;w8dKyJZoWMqNW0rSA3rbuCPPm7i9kGUnRUGVgt3l8BHPLH5V0UK/qSpFNWpSDNy0fUv7Xpu3Ozsn&#10;yUaSrmbFngb5BxYtYRwuPUItiSboWrJHUC0rpFCi0meFaF1RVaygVgOo8b0Haq5q0lGrBYKjumOY&#10;1P+DLV5v30rESsgdRpy0kKLbb19vv/+8/fEF+SY8facS8LrqwE/vFmJnXI1U1V2K4oNCXGQ14Rs6&#10;l1L0NSUl0LMn3ZOjA44yIOv+lSjhHnKthQXaVbI1gBANBOiQpptjauhOowI2wyiKQ4wK+OKP/SAI&#10;DTWXJIeznVT6BRUtMkaKJSTeYpPtpdKD68HFXMVFzprGJr/h9zYAc9ihtnqG0yQBHmAaT8PIZvbT&#10;1Juu4lUcOMFosnICb7l05nkWOJPcj8LleJllS/+zYeEHSc3KknJz6aHK/ODvsriv96E+jnWmRMNK&#10;A2coKblZZ41EWwJVnttnH54TN/c+DRs90PJAkj8KvMVo6uSTOHKCPAidaeTFjudPF9OJF0yDZX5f&#10;0iXj9OmSUJ/iaTgKh8L6ozbPPo+1kaRlGuZIw9oUx0cnkphyXPHSJloT1gz2SSgM/d+HYp6HXhSM&#10;YyeKwrETjFees4jzzJln/mQSrRbZYvUguytbMerp0bA5OSm/E777O+4oQ70eatP2m2mxodn0br0D&#10;4aYJ16K8gc6TAloD2gvmNRi1kB8x6mH2pZjDcMaoecmhd82YPBjyYKwPBuEFHEyxxmgwMz2M0+tO&#10;sk0NuIfpMIf+zpltvjsOQNwsYJpZCfvJa8bl6dp63f0fZr8AAAD//wMAUEsDBBQABgAIAAAAIQDy&#10;0f1T1wAAAAIBAAAPAAAAZHJzL2Rvd25yZXYueG1sTI/BasMwEETvhf6D2EBujZwcktS1HEKgl96a&#10;lkJvG2tjmUorIymO/fdRemkvC8MMM2+r3eisGCjEzrOC5aIAQdx43XGr4PPj9WkLIiZkjdYzKZgo&#10;wq5+fKiw1P7K7zQcUytyCccSFZiU+lLK2BhyGBe+J87e2QeHKcvQSh3wmsudlauiWEuHHecFgz0d&#10;DDU/x4tTsBm/PPWRDvR9Hppgumlr3yal5rNx/wIi0Zj+wnDHz+hQZ6aTv7COwirIj6Tfm73nJYiT&#10;glWxAVlX8j96fQMAAP//AwBQSwECLQAUAAYACAAAACEAtoM4kv4AAADhAQAAEwAAAAAAAAAAAAAA&#10;AAAAAAAAW0NvbnRlbnRfVHlwZXNdLnhtbFBLAQItABQABgAIAAAAIQA4/SH/1gAAAJQBAAALAAAA&#10;AAAAAAAAAAAAAC8BAABfcmVscy8ucmVsc1BLAQItABQABgAIAAAAIQCDhDzV7wIAAGcGAAAOAAAA&#10;AAAAAAAAAAAAAC4CAABkcnMvZTJvRG9jLnhtbFBLAQItABQABgAIAAAAIQDy0f1T1wAAAAIBAAAP&#10;AAAAAAAAAAAAAAAAAEkFAABkcnMvZG93bnJldi54bWxQSwUGAAAAAAQABADzAAAATQYAAAAA&#10;" filled="f" stroked="f">
              <v:textbox style="mso-fit-shape-to-text:t" inset="0,0,0,0">
                <w:txbxContent>
                  <w:p w:rsidR="00000000" w:rsidRDefault="00A15C9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C94"/>
    <w:rsid w:val="00181A8B"/>
    <w:rsid w:val="00A15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A15C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15C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15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15C94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15C94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微软雅黑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A15C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15C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15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15C94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15C94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徐赫潇</dc:creator>
  <cp:lastModifiedBy>徐赫潇</cp:lastModifiedBy>
  <cp:revision>1</cp:revision>
  <dcterms:created xsi:type="dcterms:W3CDTF">2022-02-22T03:20:00Z</dcterms:created>
  <dcterms:modified xsi:type="dcterms:W3CDTF">2022-02-22T03:20:00Z</dcterms:modified>
</cp:coreProperties>
</file>